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3835" w:rsidRDefault="00976F41" w:rsidP="00976F4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MAIN PAGE</w:t>
      </w:r>
    </w:p>
    <w:p w:rsidR="00D93835" w:rsidRDefault="00D93835">
      <w:pPr>
        <w:rPr>
          <w:noProof/>
        </w:rPr>
      </w:pPr>
    </w:p>
    <w:p w:rsidR="00D93835" w:rsidRDefault="00976F41">
      <w:pPr>
        <w:rPr>
          <w:noProof/>
        </w:rPr>
      </w:pPr>
      <w:r>
        <w:rPr>
          <w:noProof/>
        </w:rPr>
        <w:drawing>
          <wp:inline distT="0" distB="0" distL="0" distR="0" wp14:anchorId="49AAC9B1" wp14:editId="5542520F">
            <wp:extent cx="6184900" cy="3479006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9937" cy="34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976F41" w:rsidP="00976F41">
      <w:pPr>
        <w:pStyle w:val="ListParagraph"/>
        <w:numPr>
          <w:ilvl w:val="0"/>
          <w:numId w:val="1"/>
        </w:numPr>
      </w:pPr>
      <w:r>
        <w:t>MAIN SERVICE PAGE</w:t>
      </w:r>
    </w:p>
    <w:p w:rsidR="00976F41" w:rsidRDefault="00976F41" w:rsidP="00976F41">
      <w:r>
        <w:rPr>
          <w:noProof/>
        </w:rPr>
        <w:drawing>
          <wp:inline distT="0" distB="0" distL="0" distR="0" wp14:anchorId="74C64070" wp14:editId="2DFDA0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976F41">
      <w:r>
        <w:lastRenderedPageBreak/>
        <w:t>3.MY PROFILE PAGE</w:t>
      </w:r>
    </w:p>
    <w:p w:rsidR="00976F41" w:rsidRDefault="00976F41">
      <w:r>
        <w:rPr>
          <w:noProof/>
        </w:rPr>
        <w:drawing>
          <wp:inline distT="0" distB="0" distL="0" distR="0" wp14:anchorId="655F3A66" wp14:editId="09A9D16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976F41">
      <w:r>
        <w:t>4.REGISTER PAGE</w:t>
      </w:r>
    </w:p>
    <w:p w:rsidR="00976F41" w:rsidRDefault="00976F41">
      <w:r>
        <w:rPr>
          <w:noProof/>
        </w:rPr>
        <w:drawing>
          <wp:inline distT="0" distB="0" distL="0" distR="0" wp14:anchorId="189B791F" wp14:editId="3F18C16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D93835"/>
    <w:p w:rsidR="00976F41" w:rsidRDefault="00976F41">
      <w:pPr>
        <w:rPr>
          <w:noProof/>
        </w:rPr>
      </w:pPr>
    </w:p>
    <w:p w:rsidR="00B10465" w:rsidRDefault="00B10465" w:rsidP="00976F41">
      <w:r>
        <w:lastRenderedPageBreak/>
        <w:t>BUSINESS AREA</w:t>
      </w:r>
    </w:p>
    <w:p w:rsidR="00976F41" w:rsidRDefault="00976F41" w:rsidP="00976F41">
      <w:r>
        <w:t>5.REGISTER AS BUSINESS USER</w:t>
      </w:r>
    </w:p>
    <w:p w:rsidR="00976F41" w:rsidRDefault="00976F41">
      <w:r>
        <w:rPr>
          <w:noProof/>
        </w:rPr>
        <w:drawing>
          <wp:inline distT="0" distB="0" distL="0" distR="0" wp14:anchorId="5108E999" wp14:editId="20D6D1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D93835">
      <w:pPr>
        <w:rPr>
          <w:noProof/>
        </w:rPr>
      </w:pPr>
    </w:p>
    <w:p w:rsidR="00D93835" w:rsidRDefault="00976F41">
      <w:r>
        <w:t>6.Business Setup – working days and hours</w:t>
      </w:r>
    </w:p>
    <w:p w:rsidR="00976F41" w:rsidRDefault="00976F41">
      <w:r>
        <w:rPr>
          <w:noProof/>
        </w:rPr>
        <w:drawing>
          <wp:inline distT="0" distB="0" distL="0" distR="0" wp14:anchorId="341588D1" wp14:editId="41EC1EB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976F41">
      <w:r>
        <w:t>7.BUSINESS SCHEDULE – TODAY</w:t>
      </w:r>
    </w:p>
    <w:p w:rsidR="00976F41" w:rsidRDefault="00976F41">
      <w:r>
        <w:rPr>
          <w:noProof/>
        </w:rPr>
        <w:drawing>
          <wp:inline distT="0" distB="0" distL="0" distR="0" wp14:anchorId="754B51B4" wp14:editId="71A238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35" w:rsidRDefault="00D93835"/>
    <w:p w:rsidR="00D93835" w:rsidRDefault="00976F41">
      <w:r>
        <w:t>8.</w:t>
      </w:r>
      <w:r>
        <w:t>BUSINESS SCHEDULE – TOMORROW</w:t>
      </w:r>
    </w:p>
    <w:p w:rsidR="00976F41" w:rsidRDefault="00976F41">
      <w:pPr>
        <w:rPr>
          <w:noProof/>
        </w:rPr>
      </w:pPr>
    </w:p>
    <w:p w:rsidR="00976F41" w:rsidRDefault="00976F41">
      <w:r>
        <w:rPr>
          <w:noProof/>
        </w:rPr>
        <w:lastRenderedPageBreak/>
        <w:drawing>
          <wp:inline distT="0" distB="0" distL="0" distR="0" wp14:anchorId="6415D4F2" wp14:editId="59CD43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1" w:rsidRDefault="00976F41">
      <w:pPr>
        <w:rPr>
          <w:noProof/>
        </w:rPr>
      </w:pPr>
      <w:r>
        <w:t>9.</w:t>
      </w:r>
      <w:r w:rsidRPr="00976F41">
        <w:rPr>
          <w:noProof/>
        </w:rPr>
        <w:t xml:space="preserve"> </w:t>
      </w:r>
      <w:r>
        <w:rPr>
          <w:noProof/>
        </w:rPr>
        <w:t>BUSINESS APPOINTMENTS NEXT 7 DAYS</w:t>
      </w:r>
    </w:p>
    <w:p w:rsidR="00976F41" w:rsidRDefault="00976F41">
      <w:r>
        <w:rPr>
          <w:noProof/>
        </w:rPr>
        <w:drawing>
          <wp:inline distT="0" distB="0" distL="0" distR="0" wp14:anchorId="79AFB091" wp14:editId="441B30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1" w:rsidRDefault="00976F41"/>
    <w:p w:rsidR="00976F41" w:rsidRDefault="00976F41">
      <w:r>
        <w:t>10.DATE RANGE</w:t>
      </w:r>
    </w:p>
    <w:p w:rsidR="00976F41" w:rsidRDefault="00976F41">
      <w:r>
        <w:rPr>
          <w:noProof/>
        </w:rPr>
        <w:lastRenderedPageBreak/>
        <w:drawing>
          <wp:inline distT="0" distB="0" distL="0" distR="0" wp14:anchorId="3A79CE8D" wp14:editId="316F332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1" w:rsidRDefault="00976F41">
      <w:r>
        <w:rPr>
          <w:noProof/>
        </w:rPr>
        <w:drawing>
          <wp:inline distT="0" distB="0" distL="0" distR="0" wp14:anchorId="223D8AEE" wp14:editId="07B44ED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1" w:rsidRDefault="00976F41"/>
    <w:p w:rsidR="00976F41" w:rsidRDefault="00976F41">
      <w:r>
        <w:t>11.CLIENT RECORDS</w:t>
      </w:r>
    </w:p>
    <w:p w:rsidR="00976F41" w:rsidRDefault="00976F41">
      <w:r>
        <w:rPr>
          <w:noProof/>
        </w:rPr>
        <w:lastRenderedPageBreak/>
        <w:drawing>
          <wp:inline distT="0" distB="0" distL="0" distR="0" wp14:anchorId="24C2EA56" wp14:editId="0DA528B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1" w:rsidRDefault="00976F41"/>
    <w:p w:rsidR="00976F41" w:rsidRDefault="00976F41">
      <w:r>
        <w:rPr>
          <w:noProof/>
        </w:rPr>
        <w:drawing>
          <wp:inline distT="0" distB="0" distL="0" distR="0" wp14:anchorId="6F58AAA9" wp14:editId="1620218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65" w:rsidRDefault="00B10465"/>
    <w:p w:rsidR="00B10465" w:rsidRDefault="00B10465">
      <w:r>
        <w:t>USER AREA</w:t>
      </w:r>
    </w:p>
    <w:p w:rsidR="00B10465" w:rsidRDefault="0003370E">
      <w:r>
        <w:t>12.USER MAKE APPOINTMENT</w:t>
      </w:r>
    </w:p>
    <w:p w:rsidR="00B609F5" w:rsidRDefault="00B609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9686CE" wp14:editId="5B70F28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370E" w:rsidRDefault="0003370E">
      <w:r>
        <w:rPr>
          <w:noProof/>
        </w:rPr>
        <w:drawing>
          <wp:inline distT="0" distB="0" distL="0" distR="0" wp14:anchorId="1E7B17D4" wp14:editId="08A67A8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7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E11CEA"/>
    <w:multiLevelType w:val="hybridMultilevel"/>
    <w:tmpl w:val="7E283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C12"/>
    <w:rsid w:val="0003370E"/>
    <w:rsid w:val="00073E20"/>
    <w:rsid w:val="00127C12"/>
    <w:rsid w:val="008D46DB"/>
    <w:rsid w:val="00976F41"/>
    <w:rsid w:val="00B10465"/>
    <w:rsid w:val="00B609F5"/>
    <w:rsid w:val="00D93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2E72F"/>
  <w15:chartTrackingRefBased/>
  <w15:docId w15:val="{8E5821DD-757B-4E5E-81E8-03095F020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F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2024-09-25T12:50:00Z</dcterms:created>
  <dcterms:modified xsi:type="dcterms:W3CDTF">2024-10-20T11:26:00Z</dcterms:modified>
</cp:coreProperties>
</file>